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34D3A" w14:textId="77777777" w:rsidR="00A70BFB" w:rsidRDefault="00A70BFB" w:rsidP="00A70BFB">
      <w:pPr>
        <w:pStyle w:val="NoSpacing"/>
        <w:rPr>
          <w:noProof/>
        </w:rPr>
      </w:pPr>
    </w:p>
    <w:p w14:paraId="62566D94" w14:textId="77777777" w:rsidR="00A70BFB" w:rsidRPr="00C15AF6" w:rsidRDefault="00C15AF6" w:rsidP="000772D5">
      <w:pPr>
        <w:pStyle w:val="NoSpacing"/>
        <w:ind w:left="7920"/>
        <w:rPr>
          <w:b/>
          <w:sz w:val="20"/>
          <w:szCs w:val="20"/>
        </w:rPr>
      </w:pPr>
      <w:r>
        <w:rPr>
          <w:noProof/>
        </w:rPr>
        <w:t xml:space="preserve">                                                                                                           </w:t>
      </w:r>
    </w:p>
    <w:p w14:paraId="28B6B9DB" w14:textId="77777777" w:rsidR="00A70BFB" w:rsidRDefault="00A70BFB" w:rsidP="00A70BFB">
      <w:pPr>
        <w:pStyle w:val="NoSpacing"/>
        <w:jc w:val="center"/>
        <w:rPr>
          <w:sz w:val="18"/>
          <w:szCs w:val="18"/>
        </w:rPr>
      </w:pPr>
    </w:p>
    <w:p w14:paraId="0504E067" w14:textId="29C00451" w:rsidR="00F901C5" w:rsidRPr="00F901C5" w:rsidRDefault="00BA5F63" w:rsidP="00E3439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GOLAN BROWN </w:t>
      </w:r>
      <w:r w:rsidR="00F901C5" w:rsidRPr="00F901C5">
        <w:rPr>
          <w:b/>
          <w:sz w:val="36"/>
          <w:szCs w:val="36"/>
        </w:rPr>
        <w:t>BENEFIT GOLF SCRAMBLE</w:t>
      </w:r>
    </w:p>
    <w:p w14:paraId="4A6E0AF6" w14:textId="15CBFF5D" w:rsidR="00E3439E" w:rsidRPr="00E3439E" w:rsidRDefault="00BA5F63" w:rsidP="00BA5F63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June 9</w:t>
      </w:r>
      <w:r w:rsidR="000772D5" w:rsidRPr="00E3439E">
        <w:rPr>
          <w:sz w:val="24"/>
          <w:szCs w:val="24"/>
        </w:rPr>
        <w:t>, 2018</w:t>
      </w:r>
      <w:r w:rsidR="000772D5" w:rsidRPr="00E3439E">
        <w:rPr>
          <w:sz w:val="24"/>
          <w:szCs w:val="24"/>
        </w:rPr>
        <w:br/>
      </w:r>
      <w:r>
        <w:rPr>
          <w:sz w:val="24"/>
          <w:szCs w:val="24"/>
        </w:rPr>
        <w:t>2</w:t>
      </w:r>
      <w:r w:rsidR="005D4819">
        <w:rPr>
          <w:sz w:val="24"/>
          <w:szCs w:val="24"/>
        </w:rPr>
        <w:t>:00</w:t>
      </w:r>
      <w:r>
        <w:rPr>
          <w:sz w:val="24"/>
          <w:szCs w:val="24"/>
        </w:rPr>
        <w:t>P</w:t>
      </w:r>
      <w:r w:rsidR="005D4819">
        <w:rPr>
          <w:sz w:val="24"/>
          <w:szCs w:val="24"/>
        </w:rPr>
        <w:t>M</w:t>
      </w:r>
      <w:r w:rsidR="00E3439E" w:rsidRPr="00E3439E">
        <w:rPr>
          <w:sz w:val="24"/>
          <w:szCs w:val="24"/>
        </w:rPr>
        <w:t xml:space="preserve"> </w:t>
      </w:r>
      <w:r w:rsidR="00144CAD">
        <w:rPr>
          <w:sz w:val="24"/>
          <w:szCs w:val="24"/>
        </w:rPr>
        <w:t>Shotgun Start</w:t>
      </w:r>
    </w:p>
    <w:p w14:paraId="7AA74D97" w14:textId="77777777" w:rsidR="000772D5" w:rsidRPr="00E3439E" w:rsidRDefault="00E3439E" w:rsidP="00E3439E">
      <w:pPr>
        <w:pStyle w:val="NoSpacing"/>
        <w:jc w:val="center"/>
        <w:rPr>
          <w:sz w:val="24"/>
          <w:szCs w:val="24"/>
        </w:rPr>
      </w:pPr>
      <w:r w:rsidRPr="00E3439E">
        <w:rPr>
          <w:sz w:val="24"/>
          <w:szCs w:val="24"/>
        </w:rPr>
        <w:t xml:space="preserve">River Trace Golf </w:t>
      </w:r>
      <w:r w:rsidR="000772D5" w:rsidRPr="00E3439E">
        <w:rPr>
          <w:sz w:val="24"/>
          <w:szCs w:val="24"/>
        </w:rPr>
        <w:br/>
      </w:r>
    </w:p>
    <w:p w14:paraId="7F588BF8" w14:textId="7ABD9F88" w:rsidR="000772D5" w:rsidRPr="00E3439E" w:rsidRDefault="005C04CF" w:rsidP="00E3439E">
      <w:pPr>
        <w:pStyle w:val="NoSpacing"/>
        <w:jc w:val="center"/>
        <w:rPr>
          <w:sz w:val="24"/>
          <w:szCs w:val="24"/>
        </w:rPr>
      </w:pPr>
      <w:r w:rsidRPr="00E3439E">
        <w:rPr>
          <w:b/>
          <w:sz w:val="24"/>
          <w:szCs w:val="24"/>
        </w:rPr>
        <w:t>ENTRY FEE:</w:t>
      </w:r>
      <w:r w:rsidR="00353F2F" w:rsidRPr="00E3439E">
        <w:rPr>
          <w:sz w:val="24"/>
          <w:szCs w:val="24"/>
        </w:rPr>
        <w:t xml:space="preserve">  $</w:t>
      </w:r>
      <w:r w:rsidR="00BA5F63">
        <w:rPr>
          <w:sz w:val="24"/>
          <w:szCs w:val="24"/>
        </w:rPr>
        <w:t>20</w:t>
      </w:r>
      <w:r w:rsidR="000772D5" w:rsidRPr="00E3439E">
        <w:rPr>
          <w:sz w:val="24"/>
          <w:szCs w:val="24"/>
        </w:rPr>
        <w:t>0/team</w:t>
      </w:r>
    </w:p>
    <w:p w14:paraId="02FE9B83" w14:textId="2A9182B7" w:rsidR="005C04CF" w:rsidRPr="00E3439E" w:rsidRDefault="000772D5" w:rsidP="00E3439E">
      <w:pPr>
        <w:pStyle w:val="NoSpacing"/>
        <w:jc w:val="center"/>
        <w:rPr>
          <w:sz w:val="24"/>
          <w:szCs w:val="24"/>
        </w:rPr>
      </w:pPr>
      <w:r w:rsidRPr="00E3439E">
        <w:rPr>
          <w:sz w:val="24"/>
          <w:szCs w:val="24"/>
        </w:rPr>
        <w:t xml:space="preserve">Entry fee includes Green Fees, Carts, </w:t>
      </w:r>
      <w:r w:rsidR="00A03558" w:rsidRPr="00E3439E">
        <w:rPr>
          <w:sz w:val="24"/>
          <w:szCs w:val="24"/>
        </w:rPr>
        <w:t>Closest to Hole Contests</w:t>
      </w:r>
    </w:p>
    <w:p w14:paraId="7CA0B226" w14:textId="77777777" w:rsidR="00E3439E" w:rsidRDefault="00E3439E" w:rsidP="00E3439E">
      <w:pPr>
        <w:pStyle w:val="NoSpacing"/>
        <w:jc w:val="center"/>
        <w:rPr>
          <w:b/>
          <w:sz w:val="24"/>
          <w:szCs w:val="24"/>
        </w:rPr>
      </w:pPr>
    </w:p>
    <w:p w14:paraId="3BDF598A" w14:textId="0E33390C" w:rsidR="005C04CF" w:rsidRPr="00E3439E" w:rsidRDefault="005C04CF" w:rsidP="00F901C5">
      <w:pPr>
        <w:pStyle w:val="NoSpacing"/>
        <w:rPr>
          <w:sz w:val="24"/>
          <w:szCs w:val="24"/>
        </w:rPr>
      </w:pPr>
      <w:r w:rsidRPr="00E3439E">
        <w:rPr>
          <w:b/>
          <w:sz w:val="24"/>
          <w:szCs w:val="24"/>
        </w:rPr>
        <w:t>FORMAT:</w:t>
      </w:r>
      <w:r w:rsidR="000A5D26">
        <w:rPr>
          <w:sz w:val="24"/>
          <w:szCs w:val="24"/>
        </w:rPr>
        <w:t xml:space="preserve"> </w:t>
      </w:r>
      <w:r w:rsidR="00BA5F63">
        <w:rPr>
          <w:sz w:val="24"/>
          <w:szCs w:val="24"/>
        </w:rPr>
        <w:t>4-</w:t>
      </w:r>
      <w:r w:rsidR="000A5D26">
        <w:rPr>
          <w:sz w:val="24"/>
          <w:szCs w:val="24"/>
        </w:rPr>
        <w:t>person scramble</w:t>
      </w:r>
      <w:r w:rsidR="00BA5F63">
        <w:rPr>
          <w:sz w:val="24"/>
          <w:szCs w:val="24"/>
        </w:rPr>
        <w:t xml:space="preserve"> </w:t>
      </w:r>
      <w:r w:rsidR="00F901C5">
        <w:rPr>
          <w:sz w:val="24"/>
          <w:szCs w:val="24"/>
        </w:rPr>
        <w:t>(</w:t>
      </w:r>
      <w:r w:rsidR="000A5D26">
        <w:rPr>
          <w:sz w:val="24"/>
          <w:szCs w:val="24"/>
        </w:rPr>
        <w:t xml:space="preserve">Men under 65 - </w:t>
      </w:r>
      <w:r w:rsidR="00F901C5">
        <w:rPr>
          <w:sz w:val="24"/>
          <w:szCs w:val="24"/>
        </w:rPr>
        <w:t xml:space="preserve">White/Blue Tees, </w:t>
      </w:r>
      <w:r w:rsidR="000A5D26">
        <w:rPr>
          <w:sz w:val="24"/>
          <w:szCs w:val="24"/>
        </w:rPr>
        <w:t xml:space="preserve">Men 65+ Black/Silver, </w:t>
      </w:r>
      <w:r w:rsidR="00F901C5">
        <w:rPr>
          <w:sz w:val="24"/>
          <w:szCs w:val="24"/>
        </w:rPr>
        <w:t>Ladies Red/Yellow</w:t>
      </w:r>
      <w:r w:rsidR="00A03558" w:rsidRPr="00E3439E">
        <w:rPr>
          <w:sz w:val="24"/>
          <w:szCs w:val="24"/>
        </w:rPr>
        <w:t>)</w:t>
      </w:r>
    </w:p>
    <w:p w14:paraId="027AC5C0" w14:textId="77777777" w:rsidR="005C04CF" w:rsidRPr="00E3439E" w:rsidRDefault="005C04CF" w:rsidP="005C04CF">
      <w:pPr>
        <w:pStyle w:val="NoSpacing"/>
        <w:rPr>
          <w:sz w:val="24"/>
          <w:szCs w:val="24"/>
        </w:rPr>
      </w:pPr>
    </w:p>
    <w:p w14:paraId="3B00F638" w14:textId="4F9999FF" w:rsidR="00A03558" w:rsidRPr="00E3439E" w:rsidRDefault="005C04CF" w:rsidP="00A03558">
      <w:pPr>
        <w:pStyle w:val="NoSpacing"/>
        <w:rPr>
          <w:sz w:val="24"/>
          <w:szCs w:val="24"/>
        </w:rPr>
      </w:pPr>
      <w:r w:rsidRPr="00B112E3">
        <w:rPr>
          <w:b/>
          <w:sz w:val="24"/>
          <w:szCs w:val="24"/>
        </w:rPr>
        <w:t>PRIZES:</w:t>
      </w:r>
      <w:r w:rsidRPr="00B112E3">
        <w:rPr>
          <w:sz w:val="24"/>
          <w:szCs w:val="24"/>
        </w:rPr>
        <w:t xml:space="preserve">  </w:t>
      </w:r>
      <w:r w:rsidR="00A03558" w:rsidRPr="00B112E3">
        <w:rPr>
          <w:sz w:val="24"/>
          <w:szCs w:val="24"/>
        </w:rPr>
        <w:tab/>
      </w:r>
      <w:r w:rsidR="00A03558" w:rsidRPr="00B112E3">
        <w:rPr>
          <w:sz w:val="24"/>
          <w:szCs w:val="24"/>
        </w:rPr>
        <w:tab/>
      </w:r>
      <w:r w:rsidR="000772D5" w:rsidRPr="00B112E3">
        <w:rPr>
          <w:b/>
          <w:sz w:val="24"/>
          <w:szCs w:val="24"/>
        </w:rPr>
        <w:t>1</w:t>
      </w:r>
      <w:r w:rsidR="000772D5" w:rsidRPr="00B112E3">
        <w:rPr>
          <w:b/>
          <w:sz w:val="24"/>
          <w:szCs w:val="24"/>
          <w:vertAlign w:val="superscript"/>
        </w:rPr>
        <w:t>st</w:t>
      </w:r>
      <w:r w:rsidR="000772D5" w:rsidRPr="00B112E3">
        <w:rPr>
          <w:b/>
          <w:sz w:val="24"/>
          <w:szCs w:val="24"/>
        </w:rPr>
        <w:t xml:space="preserve"> place: </w:t>
      </w:r>
      <w:r w:rsidR="00B112E3" w:rsidRPr="00B112E3">
        <w:rPr>
          <w:b/>
          <w:sz w:val="24"/>
          <w:szCs w:val="24"/>
        </w:rPr>
        <w:t>$200.00</w:t>
      </w:r>
      <w:r w:rsidR="000772D5" w:rsidRPr="00B112E3">
        <w:rPr>
          <w:b/>
          <w:sz w:val="24"/>
          <w:szCs w:val="24"/>
        </w:rPr>
        <w:t xml:space="preserve"> </w:t>
      </w:r>
      <w:r w:rsidR="000772D5" w:rsidRPr="00B112E3">
        <w:rPr>
          <w:b/>
          <w:sz w:val="24"/>
          <w:szCs w:val="24"/>
        </w:rPr>
        <w:tab/>
      </w:r>
      <w:r w:rsidR="000772D5" w:rsidRPr="00B112E3">
        <w:rPr>
          <w:b/>
          <w:sz w:val="24"/>
          <w:szCs w:val="24"/>
        </w:rPr>
        <w:tab/>
        <w:t>2</w:t>
      </w:r>
      <w:r w:rsidR="000772D5" w:rsidRPr="00B112E3">
        <w:rPr>
          <w:b/>
          <w:sz w:val="24"/>
          <w:szCs w:val="24"/>
          <w:vertAlign w:val="superscript"/>
        </w:rPr>
        <w:t>nd</w:t>
      </w:r>
      <w:r w:rsidR="000772D5" w:rsidRPr="00B112E3">
        <w:rPr>
          <w:b/>
          <w:sz w:val="24"/>
          <w:szCs w:val="24"/>
        </w:rPr>
        <w:t xml:space="preserve"> place: </w:t>
      </w:r>
      <w:r w:rsidR="00B112E3" w:rsidRPr="00B112E3">
        <w:rPr>
          <w:b/>
          <w:sz w:val="24"/>
          <w:szCs w:val="24"/>
        </w:rPr>
        <w:t>$100.00</w:t>
      </w:r>
    </w:p>
    <w:p w14:paraId="2EF2A747" w14:textId="77777777" w:rsidR="00E3439E" w:rsidRDefault="00E3439E" w:rsidP="00A03558">
      <w:pPr>
        <w:pStyle w:val="NoSpacing"/>
        <w:rPr>
          <w:sz w:val="24"/>
          <w:szCs w:val="24"/>
        </w:rPr>
      </w:pPr>
    </w:p>
    <w:p w14:paraId="05D890E5" w14:textId="77777777" w:rsidR="005C04CF" w:rsidRPr="00E3439E" w:rsidRDefault="005C04CF" w:rsidP="005C04CF">
      <w:pPr>
        <w:pStyle w:val="NoSpacing"/>
        <w:rPr>
          <w:sz w:val="24"/>
          <w:szCs w:val="24"/>
        </w:rPr>
      </w:pPr>
    </w:p>
    <w:p w14:paraId="639C04F3" w14:textId="01F0E106" w:rsidR="00E3439E" w:rsidRPr="00E3439E" w:rsidRDefault="00E3439E" w:rsidP="00BA5F6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ADDITIONAL CONTEST:   </w:t>
      </w:r>
      <w:r w:rsidR="00BA5F63">
        <w:rPr>
          <w:sz w:val="24"/>
          <w:szCs w:val="24"/>
        </w:rPr>
        <w:t>T</w:t>
      </w:r>
      <w:r w:rsidR="00A92FB9" w:rsidRPr="00E3439E">
        <w:rPr>
          <w:sz w:val="24"/>
          <w:szCs w:val="24"/>
        </w:rPr>
        <w:t>here will</w:t>
      </w:r>
      <w:r w:rsidR="00A92FB9">
        <w:rPr>
          <w:sz w:val="24"/>
          <w:szCs w:val="24"/>
        </w:rPr>
        <w:t xml:space="preserve"> </w:t>
      </w:r>
      <w:r w:rsidR="00A92FB9" w:rsidRPr="00E3439E">
        <w:rPr>
          <w:sz w:val="24"/>
          <w:szCs w:val="24"/>
        </w:rPr>
        <w:t>be closest to the pin priz</w:t>
      </w:r>
      <w:r w:rsidR="00A92FB9">
        <w:rPr>
          <w:sz w:val="24"/>
          <w:szCs w:val="24"/>
        </w:rPr>
        <w:t xml:space="preserve">es awarded on </w:t>
      </w:r>
      <w:r w:rsidR="005D4819">
        <w:rPr>
          <w:sz w:val="24"/>
          <w:szCs w:val="24"/>
        </w:rPr>
        <w:t>both</w:t>
      </w:r>
      <w:r w:rsidR="00A92FB9">
        <w:rPr>
          <w:sz w:val="24"/>
          <w:szCs w:val="24"/>
        </w:rPr>
        <w:t xml:space="preserve"> par threes.  </w:t>
      </w:r>
    </w:p>
    <w:p w14:paraId="7376CBF8" w14:textId="737CA040" w:rsidR="005C04CF" w:rsidRPr="00E3439E" w:rsidRDefault="005C04CF" w:rsidP="005C04CF">
      <w:pPr>
        <w:pStyle w:val="NoSpacing"/>
        <w:rPr>
          <w:sz w:val="24"/>
          <w:szCs w:val="24"/>
        </w:rPr>
      </w:pPr>
      <w:r w:rsidRPr="00E3439E">
        <w:rPr>
          <w:b/>
          <w:sz w:val="24"/>
          <w:szCs w:val="24"/>
        </w:rPr>
        <w:t>TEE TIMES:</w:t>
      </w:r>
      <w:r w:rsidR="0049562A" w:rsidRPr="00E3439E">
        <w:rPr>
          <w:sz w:val="24"/>
          <w:szCs w:val="24"/>
        </w:rPr>
        <w:t xml:space="preserve">  Shotgun start, </w:t>
      </w:r>
      <w:r w:rsidR="00B112E3">
        <w:rPr>
          <w:sz w:val="24"/>
          <w:szCs w:val="24"/>
        </w:rPr>
        <w:t>2</w:t>
      </w:r>
      <w:r w:rsidRPr="00E3439E">
        <w:rPr>
          <w:sz w:val="24"/>
          <w:szCs w:val="24"/>
        </w:rPr>
        <w:t xml:space="preserve">:00 </w:t>
      </w:r>
      <w:r w:rsidR="00B112E3">
        <w:rPr>
          <w:sz w:val="24"/>
          <w:szCs w:val="24"/>
        </w:rPr>
        <w:t>p</w:t>
      </w:r>
      <w:r w:rsidRPr="00E3439E">
        <w:rPr>
          <w:sz w:val="24"/>
          <w:szCs w:val="24"/>
        </w:rPr>
        <w:t xml:space="preserve">.m. </w:t>
      </w:r>
    </w:p>
    <w:p w14:paraId="2F7BE64D" w14:textId="77777777" w:rsidR="00FE1E87" w:rsidRPr="00E3439E" w:rsidRDefault="00A70BFB" w:rsidP="00FE1E87">
      <w:pPr>
        <w:pStyle w:val="NoSpacing"/>
        <w:tabs>
          <w:tab w:val="right" w:pos="10512"/>
        </w:tabs>
        <w:rPr>
          <w:sz w:val="24"/>
          <w:szCs w:val="24"/>
        </w:rPr>
      </w:pPr>
      <w:r w:rsidRPr="00E3439E">
        <w:rPr>
          <w:noProof/>
          <w:sz w:val="24"/>
          <w:szCs w:val="24"/>
        </w:rPr>
        <w:tab/>
      </w:r>
    </w:p>
    <w:p w14:paraId="3F3EDF88" w14:textId="3ABA66C6" w:rsidR="005C04CF" w:rsidRPr="00E3439E" w:rsidRDefault="005C04CF" w:rsidP="005C04CF">
      <w:pPr>
        <w:pStyle w:val="NoSpacing"/>
        <w:rPr>
          <w:sz w:val="24"/>
          <w:szCs w:val="24"/>
        </w:rPr>
      </w:pPr>
      <w:r w:rsidRPr="00E3439E">
        <w:rPr>
          <w:b/>
          <w:sz w:val="24"/>
          <w:szCs w:val="24"/>
        </w:rPr>
        <w:t>TIES:</w:t>
      </w:r>
      <w:r w:rsidRPr="00E3439E">
        <w:rPr>
          <w:sz w:val="24"/>
          <w:szCs w:val="24"/>
        </w:rPr>
        <w:t xml:space="preserve">  All ties will be broken by the back nine </w:t>
      </w:r>
      <w:r w:rsidR="00144CAD">
        <w:rPr>
          <w:sz w:val="24"/>
          <w:szCs w:val="24"/>
        </w:rPr>
        <w:t>score</w:t>
      </w:r>
      <w:r w:rsidRPr="00E3439E">
        <w:rPr>
          <w:sz w:val="24"/>
          <w:szCs w:val="24"/>
        </w:rPr>
        <w:t xml:space="preserve">, then front nine, then </w:t>
      </w:r>
      <w:r w:rsidR="000C4F58" w:rsidRPr="00E3439E">
        <w:rPr>
          <w:sz w:val="24"/>
          <w:szCs w:val="24"/>
        </w:rPr>
        <w:t>#18 and back.</w:t>
      </w:r>
      <w:r w:rsidR="00A70BFB" w:rsidRPr="00E3439E">
        <w:rPr>
          <w:noProof/>
          <w:sz w:val="24"/>
          <w:szCs w:val="24"/>
        </w:rPr>
        <w:t xml:space="preserve"> </w:t>
      </w:r>
    </w:p>
    <w:p w14:paraId="6A1229CA" w14:textId="77777777" w:rsidR="000C4F58" w:rsidRPr="00E3439E" w:rsidRDefault="000C4F58" w:rsidP="005C04CF">
      <w:pPr>
        <w:pStyle w:val="NoSpacing"/>
        <w:rPr>
          <w:sz w:val="24"/>
          <w:szCs w:val="24"/>
        </w:rPr>
      </w:pPr>
    </w:p>
    <w:tbl>
      <w:tblPr>
        <w:tblStyle w:val="TableGrid"/>
        <w:tblW w:w="11372" w:type="dxa"/>
        <w:tblLayout w:type="fixed"/>
        <w:tblLook w:val="04A0" w:firstRow="1" w:lastRow="0" w:firstColumn="1" w:lastColumn="0" w:noHBand="0" w:noVBand="1"/>
      </w:tblPr>
      <w:tblGrid>
        <w:gridCol w:w="1098"/>
        <w:gridCol w:w="4680"/>
        <w:gridCol w:w="180"/>
        <w:gridCol w:w="450"/>
        <w:gridCol w:w="180"/>
        <w:gridCol w:w="180"/>
        <w:gridCol w:w="734"/>
        <w:gridCol w:w="3870"/>
      </w:tblGrid>
      <w:tr w:rsidR="00402D60" w:rsidRPr="00E3439E" w14:paraId="645E97D7" w14:textId="77777777" w:rsidTr="00BA5F63">
        <w:trPr>
          <w:trHeight w:val="432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596D5191" w14:textId="4B003D3F" w:rsidR="009D0E57" w:rsidRPr="00E3439E" w:rsidRDefault="00BA5F63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PLAYER NAMES</w:t>
            </w:r>
          </w:p>
        </w:tc>
        <w:tc>
          <w:tcPr>
            <w:tcW w:w="5310" w:type="dxa"/>
            <w:gridSpan w:val="3"/>
            <w:tcBorders>
              <w:top w:val="nil"/>
              <w:left w:val="nil"/>
              <w:right w:val="nil"/>
            </w:tcBorders>
          </w:tcPr>
          <w:p w14:paraId="51DF033D" w14:textId="158A18B0" w:rsidR="00402D60" w:rsidRPr="00E3439E" w:rsidRDefault="00BA5F63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8C13A6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5FDAB500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</w:tr>
      <w:tr w:rsidR="00402D60" w:rsidRPr="00E3439E" w14:paraId="6153D110" w14:textId="77777777" w:rsidTr="00BA5F63">
        <w:trPr>
          <w:trHeight w:val="432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7AD54F0D" w14:textId="6DE1D6BA" w:rsidR="009D0E57" w:rsidRPr="00E3439E" w:rsidRDefault="009D0E57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5310" w:type="dxa"/>
            <w:gridSpan w:val="3"/>
            <w:tcBorders>
              <w:left w:val="nil"/>
              <w:right w:val="nil"/>
            </w:tcBorders>
          </w:tcPr>
          <w:p w14:paraId="6446B1B0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10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1B9278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47CEBDCA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</w:tr>
      <w:tr w:rsidR="00402D60" w:rsidRPr="00E3439E" w14:paraId="0DEB867E" w14:textId="77777777" w:rsidTr="00BA5F63">
        <w:trPr>
          <w:trHeight w:val="432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6F6AA5B9" w14:textId="30E8FAAB" w:rsidR="009D0E57" w:rsidRPr="00E3439E" w:rsidRDefault="009D0E57" w:rsidP="00E3439E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left w:val="nil"/>
              <w:right w:val="nil"/>
            </w:tcBorders>
          </w:tcPr>
          <w:p w14:paraId="6964A4A3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DCC479" w14:textId="0BF77FA8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4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6A4BD2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</w:tr>
      <w:tr w:rsidR="00402D60" w:rsidRPr="00E3439E" w14:paraId="5BB96354" w14:textId="77777777" w:rsidTr="00BA5F63">
        <w:trPr>
          <w:trHeight w:val="432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6F7F204F" w14:textId="17E878D9" w:rsidR="009D0E57" w:rsidRPr="00E3439E" w:rsidRDefault="009D0E57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left w:val="nil"/>
              <w:right w:val="nil"/>
            </w:tcBorders>
          </w:tcPr>
          <w:p w14:paraId="7B075C73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C02FA9" w14:textId="74E53328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left w:val="nil"/>
              <w:right w:val="nil"/>
            </w:tcBorders>
          </w:tcPr>
          <w:p w14:paraId="36F12230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</w:tr>
      <w:tr w:rsidR="00402D60" w:rsidRPr="00E3439E" w14:paraId="718266B0" w14:textId="77777777" w:rsidTr="00BA5F63">
        <w:trPr>
          <w:trHeight w:val="432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79FCBB76" w14:textId="29240398" w:rsidR="009D0E57" w:rsidRPr="00E3439E" w:rsidRDefault="00BA5F63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Captain Phone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  <w:right w:val="nil"/>
            </w:tcBorders>
          </w:tcPr>
          <w:p w14:paraId="6FB088CA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7C8F03" w14:textId="77777777" w:rsidR="009D0E57" w:rsidRPr="00E3439E" w:rsidRDefault="009D0E57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  <w:p w14:paraId="5F875A01" w14:textId="4D3FF4FA" w:rsidR="00402D60" w:rsidRPr="00E3439E" w:rsidRDefault="00BA5F63" w:rsidP="00E3439E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</w:t>
            </w:r>
          </w:p>
        </w:tc>
        <w:tc>
          <w:tcPr>
            <w:tcW w:w="4784" w:type="dxa"/>
            <w:gridSpan w:val="3"/>
            <w:tcBorders>
              <w:left w:val="nil"/>
              <w:right w:val="nil"/>
            </w:tcBorders>
          </w:tcPr>
          <w:p w14:paraId="6694B220" w14:textId="77777777" w:rsidR="00402D60" w:rsidRPr="00E3439E" w:rsidRDefault="00402D60" w:rsidP="000C4F58">
            <w:pPr>
              <w:pStyle w:val="NoSpacing"/>
              <w:tabs>
                <w:tab w:val="left" w:pos="2160"/>
              </w:tabs>
              <w:rPr>
                <w:sz w:val="24"/>
                <w:szCs w:val="24"/>
              </w:rPr>
            </w:pPr>
          </w:p>
        </w:tc>
      </w:tr>
    </w:tbl>
    <w:p w14:paraId="61A32646" w14:textId="77777777" w:rsidR="00BA5F63" w:rsidRPr="00B112E3" w:rsidRDefault="00BA5F63" w:rsidP="00E3439E">
      <w:pPr>
        <w:jc w:val="center"/>
        <w:rPr>
          <w:i/>
          <w:sz w:val="24"/>
          <w:szCs w:val="24"/>
        </w:rPr>
      </w:pPr>
    </w:p>
    <w:p w14:paraId="138FCA51" w14:textId="0924CD29" w:rsidR="00E3439E" w:rsidRPr="00B112E3" w:rsidRDefault="00E3439E" w:rsidP="00E3439E">
      <w:pPr>
        <w:jc w:val="center"/>
        <w:rPr>
          <w:i/>
          <w:sz w:val="24"/>
          <w:szCs w:val="24"/>
        </w:rPr>
      </w:pPr>
      <w:r w:rsidRPr="00B112E3">
        <w:rPr>
          <w:i/>
          <w:sz w:val="24"/>
          <w:szCs w:val="24"/>
        </w:rPr>
        <w:t>Contact</w:t>
      </w:r>
      <w:r w:rsidR="00B112E3" w:rsidRPr="00B112E3">
        <w:rPr>
          <w:i/>
          <w:sz w:val="24"/>
          <w:szCs w:val="24"/>
        </w:rPr>
        <w:t xml:space="preserve">: Craig Clark 270 993-8662 </w:t>
      </w:r>
      <w:r w:rsidRPr="00B112E3">
        <w:rPr>
          <w:i/>
          <w:sz w:val="24"/>
          <w:szCs w:val="24"/>
        </w:rPr>
        <w:t xml:space="preserve">with any questions.  </w:t>
      </w:r>
      <w:r w:rsidRPr="00B112E3">
        <w:rPr>
          <w:i/>
          <w:sz w:val="24"/>
          <w:szCs w:val="24"/>
        </w:rPr>
        <w:br/>
        <w:t>There will be additional door prizes available after the tournament.</w:t>
      </w:r>
    </w:p>
    <w:p w14:paraId="0E514139" w14:textId="4AD7759F" w:rsidR="00E3439E" w:rsidRPr="00B112E3" w:rsidRDefault="00E3439E" w:rsidP="00E3439E">
      <w:pPr>
        <w:jc w:val="center"/>
        <w:rPr>
          <w:b/>
          <w:i/>
          <w:sz w:val="24"/>
          <w:szCs w:val="24"/>
        </w:rPr>
      </w:pPr>
      <w:r w:rsidRPr="00B112E3">
        <w:rPr>
          <w:b/>
          <w:i/>
          <w:sz w:val="24"/>
          <w:szCs w:val="24"/>
        </w:rPr>
        <w:t xml:space="preserve">Make checks payable to </w:t>
      </w:r>
      <w:r w:rsidR="00B112E3" w:rsidRPr="00B112E3">
        <w:rPr>
          <w:b/>
          <w:i/>
          <w:sz w:val="24"/>
          <w:szCs w:val="24"/>
          <w:u w:val="single"/>
        </w:rPr>
        <w:t>The Shop</w:t>
      </w:r>
      <w:r w:rsidRPr="00B112E3">
        <w:rPr>
          <w:b/>
          <w:i/>
          <w:sz w:val="24"/>
          <w:szCs w:val="24"/>
        </w:rPr>
        <w:br/>
        <w:t xml:space="preserve">Mail checks and completed registration forms </w:t>
      </w:r>
      <w:bookmarkStart w:id="0" w:name="_GoBack"/>
      <w:bookmarkEnd w:id="0"/>
      <w:r w:rsidRPr="00B112E3">
        <w:rPr>
          <w:b/>
          <w:i/>
          <w:sz w:val="24"/>
          <w:szCs w:val="24"/>
        </w:rPr>
        <w:t>to:</w:t>
      </w:r>
    </w:p>
    <w:p w14:paraId="36A9CC35" w14:textId="516E878B" w:rsidR="00B112E3" w:rsidRPr="00B112E3" w:rsidRDefault="00B112E3" w:rsidP="00E3439E">
      <w:pPr>
        <w:pStyle w:val="NoSpacing"/>
        <w:jc w:val="center"/>
        <w:rPr>
          <w:sz w:val="24"/>
          <w:szCs w:val="24"/>
        </w:rPr>
      </w:pPr>
      <w:r w:rsidRPr="00B112E3">
        <w:rPr>
          <w:sz w:val="24"/>
          <w:szCs w:val="24"/>
        </w:rPr>
        <w:t>The Shop</w:t>
      </w:r>
    </w:p>
    <w:p w14:paraId="46CA5F1B" w14:textId="77777777" w:rsidR="00B112E3" w:rsidRPr="00B112E3" w:rsidRDefault="00B112E3" w:rsidP="00E3439E">
      <w:pPr>
        <w:pStyle w:val="NoSpacing"/>
        <w:jc w:val="center"/>
        <w:rPr>
          <w:sz w:val="24"/>
          <w:szCs w:val="24"/>
        </w:rPr>
      </w:pPr>
      <w:r w:rsidRPr="00B112E3">
        <w:rPr>
          <w:sz w:val="24"/>
          <w:szCs w:val="24"/>
        </w:rPr>
        <w:t xml:space="preserve">P.O Box 280 </w:t>
      </w:r>
    </w:p>
    <w:p w14:paraId="3AB3969F" w14:textId="4B811EFE" w:rsidR="00E3439E" w:rsidRPr="00B112E3" w:rsidRDefault="00E3439E" w:rsidP="00E3439E">
      <w:pPr>
        <w:pStyle w:val="NoSpacing"/>
        <w:jc w:val="center"/>
        <w:rPr>
          <w:sz w:val="24"/>
          <w:szCs w:val="24"/>
        </w:rPr>
      </w:pPr>
      <w:r w:rsidRPr="00B112E3">
        <w:rPr>
          <w:sz w:val="24"/>
          <w:szCs w:val="24"/>
        </w:rPr>
        <w:t>Brandenburg, KY 40108</w:t>
      </w:r>
    </w:p>
    <w:p w14:paraId="38636C80" w14:textId="59464995" w:rsidR="00B112E3" w:rsidRDefault="00B112E3" w:rsidP="00E3439E">
      <w:pPr>
        <w:pStyle w:val="NoSpacing"/>
        <w:jc w:val="center"/>
        <w:rPr>
          <w:sz w:val="24"/>
          <w:szCs w:val="24"/>
        </w:rPr>
      </w:pPr>
    </w:p>
    <w:p w14:paraId="7881C639" w14:textId="0F0B9C8A" w:rsidR="00B112E3" w:rsidRPr="00B112E3" w:rsidRDefault="00B112E3" w:rsidP="00E3439E">
      <w:pPr>
        <w:pStyle w:val="NoSpacing"/>
        <w:jc w:val="center"/>
        <w:rPr>
          <w:sz w:val="24"/>
          <w:szCs w:val="24"/>
          <w:u w:val="single"/>
        </w:rPr>
      </w:pPr>
      <w:r w:rsidRPr="00B112E3">
        <w:rPr>
          <w:sz w:val="24"/>
          <w:szCs w:val="24"/>
          <w:u w:val="single"/>
        </w:rPr>
        <w:t>Registration Forms Available at The Shop and River Trace Golf</w:t>
      </w:r>
    </w:p>
    <w:p w14:paraId="16A61640" w14:textId="77777777" w:rsidR="00E3439E" w:rsidRPr="00402D60" w:rsidRDefault="00E3439E" w:rsidP="000C4F58">
      <w:pPr>
        <w:pStyle w:val="NoSpacing"/>
        <w:tabs>
          <w:tab w:val="left" w:pos="2160"/>
        </w:tabs>
      </w:pPr>
    </w:p>
    <w:sectPr w:rsidR="00E3439E" w:rsidRPr="00402D60" w:rsidSect="006064E8">
      <w:headerReference w:type="even" r:id="rId6"/>
      <w:headerReference w:type="default" r:id="rId7"/>
      <w:headerReference w:type="first" r:id="rId8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2C3F4" w14:textId="77777777" w:rsidR="00E21265" w:rsidRDefault="00E21265" w:rsidP="00061C48">
      <w:pPr>
        <w:spacing w:after="0" w:line="240" w:lineRule="auto"/>
      </w:pPr>
      <w:r>
        <w:separator/>
      </w:r>
    </w:p>
  </w:endnote>
  <w:endnote w:type="continuationSeparator" w:id="0">
    <w:p w14:paraId="5A9B93D7" w14:textId="77777777" w:rsidR="00E21265" w:rsidRDefault="00E21265" w:rsidP="00061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51BD3" w14:textId="77777777" w:rsidR="00E21265" w:rsidRDefault="00E21265" w:rsidP="00061C48">
      <w:pPr>
        <w:spacing w:after="0" w:line="240" w:lineRule="auto"/>
      </w:pPr>
      <w:r>
        <w:separator/>
      </w:r>
    </w:p>
  </w:footnote>
  <w:footnote w:type="continuationSeparator" w:id="0">
    <w:p w14:paraId="000AEE3E" w14:textId="77777777" w:rsidR="00E21265" w:rsidRDefault="00E21265" w:rsidP="00061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C2C17" w14:textId="77777777" w:rsidR="00A92FB9" w:rsidRDefault="00B112E3">
    <w:pPr>
      <w:pStyle w:val="Header"/>
    </w:pPr>
    <w:r>
      <w:rPr>
        <w:noProof/>
      </w:rPr>
      <w:pict w14:anchorId="727D22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756094" o:spid="_x0000_s2053" type="#_x0000_t75" style="position:absolute;margin-left:0;margin-top:0;width:525.1pt;height:393.8pt;z-index:-251657216;mso-position-horizontal:center;mso-position-horizontal-relative:margin;mso-position-vertical:center;mso-position-vertical-relative:margin" o:allowincell="f">
          <v:imagedata r:id="rId1" o:title="Golf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6CCD7" w14:textId="2768F04D" w:rsidR="00D563FD" w:rsidRDefault="00F901C5" w:rsidP="00BA5F63">
    <w:pPr>
      <w:pStyle w:val="Header"/>
      <w:jc w:val="center"/>
    </w:pPr>
    <w:r>
      <w:rPr>
        <w:noProof/>
        <w:sz w:val="18"/>
        <w:szCs w:val="18"/>
      </w:rPr>
      <w:drawing>
        <wp:inline distT="0" distB="0" distL="0" distR="0" wp14:anchorId="45A7A0B6" wp14:editId="4ACD2E93">
          <wp:extent cx="1520825" cy="912495"/>
          <wp:effectExtent l="0" t="0" r="3175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ver trac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825" cy="912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112E3">
      <w:rPr>
        <w:noProof/>
        <w:sz w:val="18"/>
        <w:szCs w:val="18"/>
      </w:rPr>
      <w:pict w14:anchorId="3C808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756095" o:spid="_x0000_s2054" type="#_x0000_t75" style="position:absolute;left:0;text-align:left;margin-left:0;margin-top:0;width:525.1pt;height:393.8pt;z-index:-251656192;mso-position-horizontal:center;mso-position-horizontal-relative:margin;mso-position-vertical:center;mso-position-vertical-relative:margin" o:allowincell="f">
          <v:imagedata r:id="rId2" o:title="Golf 1" gain="19661f" blacklevel="22938f"/>
          <w10:wrap anchorx="margin" anchory="margin"/>
        </v:shape>
      </w:pict>
    </w:r>
    <w:r w:rsidR="006064E8">
      <w:rPr>
        <w:noProof/>
      </w:rPr>
      <w:drawing>
        <wp:inline distT="0" distB="0" distL="0" distR="0" wp14:anchorId="35FDEB1C" wp14:editId="69317486">
          <wp:extent cx="6675120" cy="6647180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bal disaster outreac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120" cy="6647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64E8">
      <w:rPr>
        <w:noProof/>
      </w:rPr>
      <w:drawing>
        <wp:inline distT="0" distB="0" distL="0" distR="0" wp14:anchorId="29503357" wp14:editId="04CE5159">
          <wp:extent cx="6675120" cy="6647180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bal disaster outreac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120" cy="6647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655F7" w14:textId="77777777" w:rsidR="00A92FB9" w:rsidRDefault="00B112E3">
    <w:pPr>
      <w:pStyle w:val="Header"/>
    </w:pPr>
    <w:r>
      <w:rPr>
        <w:noProof/>
      </w:rPr>
      <w:pict w14:anchorId="7A137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756093" o:spid="_x0000_s2052" type="#_x0000_t75" style="position:absolute;margin-left:0;margin-top:0;width:525.1pt;height:393.8pt;z-index:-251658240;mso-position-horizontal:center;mso-position-horizontal-relative:margin;mso-position-vertical:center;mso-position-vertical-relative:margin" o:allowincell="f">
          <v:imagedata r:id="rId1" o:title="Golf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04CF"/>
    <w:rsid w:val="000119B1"/>
    <w:rsid w:val="000255A6"/>
    <w:rsid w:val="00061C48"/>
    <w:rsid w:val="00070A3C"/>
    <w:rsid w:val="000749F3"/>
    <w:rsid w:val="00075B09"/>
    <w:rsid w:val="000772D5"/>
    <w:rsid w:val="000A5D26"/>
    <w:rsid w:val="000B5300"/>
    <w:rsid w:val="000C4F58"/>
    <w:rsid w:val="000D5209"/>
    <w:rsid w:val="00144CAD"/>
    <w:rsid w:val="0016735A"/>
    <w:rsid w:val="0019498E"/>
    <w:rsid w:val="001D359F"/>
    <w:rsid w:val="001F6EE7"/>
    <w:rsid w:val="00234F8F"/>
    <w:rsid w:val="0027174E"/>
    <w:rsid w:val="002A042A"/>
    <w:rsid w:val="002B306F"/>
    <w:rsid w:val="00323604"/>
    <w:rsid w:val="003372CA"/>
    <w:rsid w:val="0033795C"/>
    <w:rsid w:val="003506DD"/>
    <w:rsid w:val="00353F2F"/>
    <w:rsid w:val="00366FD8"/>
    <w:rsid w:val="00381675"/>
    <w:rsid w:val="003B0483"/>
    <w:rsid w:val="003D278C"/>
    <w:rsid w:val="003F016B"/>
    <w:rsid w:val="00400059"/>
    <w:rsid w:val="00402D60"/>
    <w:rsid w:val="00424F4A"/>
    <w:rsid w:val="004714FC"/>
    <w:rsid w:val="00481359"/>
    <w:rsid w:val="0049173A"/>
    <w:rsid w:val="0049562A"/>
    <w:rsid w:val="004A1C23"/>
    <w:rsid w:val="0056262B"/>
    <w:rsid w:val="005A0426"/>
    <w:rsid w:val="005A132E"/>
    <w:rsid w:val="005C04CF"/>
    <w:rsid w:val="005C0DE5"/>
    <w:rsid w:val="005D4819"/>
    <w:rsid w:val="005E2F9A"/>
    <w:rsid w:val="005E6BC9"/>
    <w:rsid w:val="006064E8"/>
    <w:rsid w:val="006138C4"/>
    <w:rsid w:val="00665928"/>
    <w:rsid w:val="006924EA"/>
    <w:rsid w:val="006E2514"/>
    <w:rsid w:val="006F3741"/>
    <w:rsid w:val="00705143"/>
    <w:rsid w:val="0073367E"/>
    <w:rsid w:val="007459F5"/>
    <w:rsid w:val="00753EB9"/>
    <w:rsid w:val="00784EDA"/>
    <w:rsid w:val="007928FC"/>
    <w:rsid w:val="007C620C"/>
    <w:rsid w:val="007D128B"/>
    <w:rsid w:val="007E2DA5"/>
    <w:rsid w:val="008263C2"/>
    <w:rsid w:val="0084114A"/>
    <w:rsid w:val="00863C47"/>
    <w:rsid w:val="00872643"/>
    <w:rsid w:val="008A182F"/>
    <w:rsid w:val="008A1AAA"/>
    <w:rsid w:val="008C0C77"/>
    <w:rsid w:val="00915942"/>
    <w:rsid w:val="0091639F"/>
    <w:rsid w:val="00936C0C"/>
    <w:rsid w:val="0098182A"/>
    <w:rsid w:val="00987854"/>
    <w:rsid w:val="009B23B3"/>
    <w:rsid w:val="009D0E57"/>
    <w:rsid w:val="00A016B0"/>
    <w:rsid w:val="00A03558"/>
    <w:rsid w:val="00A21BA5"/>
    <w:rsid w:val="00A32252"/>
    <w:rsid w:val="00A61205"/>
    <w:rsid w:val="00A70BFB"/>
    <w:rsid w:val="00A92FB9"/>
    <w:rsid w:val="00A95A37"/>
    <w:rsid w:val="00A95A96"/>
    <w:rsid w:val="00AA4784"/>
    <w:rsid w:val="00AC372F"/>
    <w:rsid w:val="00AE7271"/>
    <w:rsid w:val="00B112E3"/>
    <w:rsid w:val="00B8450A"/>
    <w:rsid w:val="00BA5F63"/>
    <w:rsid w:val="00C00BD7"/>
    <w:rsid w:val="00C15AF6"/>
    <w:rsid w:val="00C45FC6"/>
    <w:rsid w:val="00C6232C"/>
    <w:rsid w:val="00C7659E"/>
    <w:rsid w:val="00CA3B43"/>
    <w:rsid w:val="00CA3D7F"/>
    <w:rsid w:val="00CC1A6F"/>
    <w:rsid w:val="00D03831"/>
    <w:rsid w:val="00D437BC"/>
    <w:rsid w:val="00D563FD"/>
    <w:rsid w:val="00E02C6E"/>
    <w:rsid w:val="00E21265"/>
    <w:rsid w:val="00E3439E"/>
    <w:rsid w:val="00F22ABA"/>
    <w:rsid w:val="00F24263"/>
    <w:rsid w:val="00F26765"/>
    <w:rsid w:val="00F63117"/>
    <w:rsid w:val="00F901C5"/>
    <w:rsid w:val="00FD1130"/>
    <w:rsid w:val="00FE1E87"/>
    <w:rsid w:val="00FE7310"/>
    <w:rsid w:val="00FF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4776C0C"/>
  <w15:docId w15:val="{9B5688CA-E486-4544-AD9F-E8FD818A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72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4C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C04CF"/>
    <w:pPr>
      <w:spacing w:after="0" w:line="240" w:lineRule="auto"/>
    </w:pPr>
  </w:style>
  <w:style w:type="table" w:styleId="TableGrid">
    <w:name w:val="Table Grid"/>
    <w:basedOn w:val="TableNormal"/>
    <w:uiPriority w:val="59"/>
    <w:rsid w:val="00402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C48"/>
  </w:style>
  <w:style w:type="paragraph" w:styleId="Footer">
    <w:name w:val="footer"/>
    <w:basedOn w:val="Normal"/>
    <w:link w:val="FooterChar"/>
    <w:uiPriority w:val="99"/>
    <w:unhideWhenUsed/>
    <w:rsid w:val="0006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C48"/>
  </w:style>
  <w:style w:type="character" w:styleId="Hyperlink">
    <w:name w:val="Hyperlink"/>
    <w:basedOn w:val="DefaultParagraphFont"/>
    <w:uiPriority w:val="99"/>
    <w:unhideWhenUsed/>
    <w:rsid w:val="00FE1E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95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Meade Activity Center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MAC</cp:lastModifiedBy>
  <cp:revision>3</cp:revision>
  <cp:lastPrinted>2018-01-17T19:56:00Z</cp:lastPrinted>
  <dcterms:created xsi:type="dcterms:W3CDTF">2018-05-09T14:07:00Z</dcterms:created>
  <dcterms:modified xsi:type="dcterms:W3CDTF">2018-05-15T13:44:00Z</dcterms:modified>
</cp:coreProperties>
</file>